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833FAA" w14:textId="2347AA37" w:rsidR="007533BF" w:rsidRPr="007533BF" w:rsidRDefault="00966C56" w:rsidP="007533BF">
      <w:pPr>
        <w:pStyle w:val="Nagwek1"/>
        <w:rPr>
          <w:sz w:val="20"/>
        </w:rPr>
      </w:pPr>
      <w:r w:rsidRPr="00BC33E2">
        <w:rPr>
          <w:sz w:val="22"/>
          <w:szCs w:val="22"/>
          <w:lang w:val="pl-PL"/>
        </w:rPr>
        <w:t xml:space="preserve">   </w:t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5612F8">
        <w:rPr>
          <w:sz w:val="22"/>
          <w:szCs w:val="22"/>
          <w:lang w:val="pl-PL"/>
        </w:rPr>
        <w:t xml:space="preserve">              </w:t>
      </w:r>
      <w:r w:rsidR="007533BF">
        <w:rPr>
          <w:sz w:val="22"/>
          <w:szCs w:val="22"/>
          <w:lang w:val="pl-PL"/>
        </w:rPr>
        <w:tab/>
      </w:r>
      <w:r w:rsidR="008A5E8B" w:rsidRPr="00BC33E2">
        <w:rPr>
          <w:sz w:val="20"/>
        </w:rPr>
        <w:t>Załącznik Nr 2</w:t>
      </w:r>
    </w:p>
    <w:p w14:paraId="2184D4E7" w14:textId="75AA27C8" w:rsidR="008A5E8B" w:rsidRPr="00BC33E2" w:rsidRDefault="005612F8" w:rsidP="005612F8">
      <w:pPr>
        <w:ind w:left="6372"/>
      </w:pPr>
      <w:r>
        <w:t xml:space="preserve">         </w:t>
      </w:r>
      <w:r w:rsidR="0021652B">
        <w:t xml:space="preserve">             </w:t>
      </w:r>
      <w:r w:rsidR="007D6388">
        <w:t xml:space="preserve">  </w:t>
      </w:r>
      <w:r w:rsidR="008A5E8B" w:rsidRPr="00BC33E2">
        <w:t>do Uchwały Nr</w:t>
      </w:r>
      <w:r w:rsidR="0021652B">
        <w:t xml:space="preserve"> </w:t>
      </w:r>
      <w:r w:rsidR="007D6388">
        <w:t>X</w:t>
      </w:r>
      <w:r w:rsidR="00325804" w:rsidRPr="00BC33E2">
        <w:t>/</w:t>
      </w:r>
      <w:r w:rsidR="007D6388">
        <w:t>79</w:t>
      </w:r>
      <w:r w:rsidR="00325804" w:rsidRPr="00BC33E2">
        <w:t>/20</w:t>
      </w:r>
      <w:r w:rsidR="002A2E42" w:rsidRPr="00BC33E2">
        <w:t>2</w:t>
      </w:r>
      <w:r w:rsidR="003C2E29">
        <w:t>4</w:t>
      </w:r>
      <w:r w:rsidR="008A5E8B" w:rsidRPr="00BC33E2">
        <w:t xml:space="preserve">                                                                                                   </w:t>
      </w:r>
      <w:r>
        <w:t xml:space="preserve">    </w:t>
      </w:r>
      <w:r>
        <w:br/>
        <w:t xml:space="preserve">                    </w:t>
      </w:r>
      <w:r w:rsidR="007D6388">
        <w:t xml:space="preserve"> </w:t>
      </w:r>
      <w:r>
        <w:t xml:space="preserve"> </w:t>
      </w:r>
      <w:r w:rsidR="008A5E8B" w:rsidRPr="00BC33E2">
        <w:t>Rady Miejskiej w</w:t>
      </w:r>
      <w:r>
        <w:t xml:space="preserve"> </w:t>
      </w:r>
      <w:r w:rsidR="008A5E8B" w:rsidRPr="00BC33E2">
        <w:t>Końskich</w:t>
      </w:r>
    </w:p>
    <w:p w14:paraId="7FE8754F" w14:textId="1BC51660" w:rsidR="008A5E8B" w:rsidRPr="00BC33E2" w:rsidRDefault="008A5E8B" w:rsidP="007533BF">
      <w:r w:rsidRPr="00BC33E2">
        <w:t xml:space="preserve">                                                                                                       </w:t>
      </w:r>
      <w:r w:rsidR="00E154BA" w:rsidRPr="00BC33E2">
        <w:t xml:space="preserve">            </w:t>
      </w:r>
      <w:r w:rsidR="003C7312" w:rsidRPr="00BC33E2">
        <w:t xml:space="preserve">           </w:t>
      </w:r>
      <w:r w:rsidR="007533BF">
        <w:t xml:space="preserve">                        </w:t>
      </w:r>
      <w:r w:rsidR="007D6388">
        <w:t xml:space="preserve"> </w:t>
      </w:r>
      <w:r w:rsidR="007533BF">
        <w:t xml:space="preserve">   </w:t>
      </w:r>
      <w:r w:rsidR="003C7312" w:rsidRPr="00BC33E2">
        <w:t xml:space="preserve"> </w:t>
      </w:r>
      <w:r w:rsidR="00325804" w:rsidRPr="00BC33E2">
        <w:t>z dnia</w:t>
      </w:r>
      <w:r w:rsidR="00D64984" w:rsidRPr="00BC33E2">
        <w:t xml:space="preserve"> </w:t>
      </w:r>
      <w:r w:rsidR="007D6388">
        <w:t>19</w:t>
      </w:r>
      <w:r w:rsidR="00855034" w:rsidRPr="00BC33E2">
        <w:t xml:space="preserve"> grudnia</w:t>
      </w:r>
      <w:r w:rsidR="008056EA" w:rsidRPr="00BC33E2">
        <w:t xml:space="preserve"> </w:t>
      </w:r>
      <w:r w:rsidR="00325804" w:rsidRPr="00BC33E2">
        <w:t>20</w:t>
      </w:r>
      <w:r w:rsidR="002A2E42" w:rsidRPr="00BC33E2">
        <w:t>2</w:t>
      </w:r>
      <w:r w:rsidR="003C2E29">
        <w:t>4</w:t>
      </w:r>
      <w:r w:rsidR="00E154BA" w:rsidRPr="00BC33E2">
        <w:t xml:space="preserve"> r.</w:t>
      </w:r>
    </w:p>
    <w:p w14:paraId="13E95E46" w14:textId="77777777" w:rsidR="004254FB" w:rsidRPr="00BC33E2" w:rsidRDefault="004254FB" w:rsidP="008A5E8B">
      <w:pPr>
        <w:jc w:val="right"/>
        <w:rPr>
          <w:sz w:val="22"/>
          <w:szCs w:val="22"/>
        </w:rPr>
      </w:pPr>
    </w:p>
    <w:p w14:paraId="7AD25F98" w14:textId="7BE9F66A" w:rsidR="008A5E8B" w:rsidRPr="00BC33E2" w:rsidRDefault="004254FB" w:rsidP="008A5E8B">
      <w:pPr>
        <w:jc w:val="center"/>
        <w:rPr>
          <w:b/>
          <w:sz w:val="22"/>
          <w:szCs w:val="22"/>
        </w:rPr>
      </w:pPr>
      <w:r w:rsidRPr="00BC33E2">
        <w:rPr>
          <w:b/>
          <w:sz w:val="22"/>
          <w:szCs w:val="22"/>
        </w:rPr>
        <w:t xml:space="preserve">Plan pracy </w:t>
      </w:r>
      <w:r w:rsidR="008A5E8B" w:rsidRPr="00BC33E2">
        <w:rPr>
          <w:b/>
          <w:sz w:val="22"/>
          <w:szCs w:val="22"/>
        </w:rPr>
        <w:t>Komisji Rewizyjnej Ra</w:t>
      </w:r>
      <w:r w:rsidRPr="00BC33E2">
        <w:rPr>
          <w:b/>
          <w:sz w:val="22"/>
          <w:szCs w:val="22"/>
        </w:rPr>
        <w:t xml:space="preserve">dy Miejskiej </w:t>
      </w:r>
      <w:r w:rsidR="00785F8A" w:rsidRPr="00BC33E2">
        <w:rPr>
          <w:b/>
          <w:sz w:val="22"/>
          <w:szCs w:val="22"/>
        </w:rPr>
        <w:t>w Końskich na 20</w:t>
      </w:r>
      <w:r w:rsidR="00893213" w:rsidRPr="00BC33E2">
        <w:rPr>
          <w:b/>
          <w:sz w:val="22"/>
          <w:szCs w:val="22"/>
        </w:rPr>
        <w:t>2</w:t>
      </w:r>
      <w:r w:rsidR="003C2E29">
        <w:rPr>
          <w:b/>
          <w:sz w:val="22"/>
          <w:szCs w:val="22"/>
        </w:rPr>
        <w:t>5</w:t>
      </w:r>
      <w:r w:rsidR="008A5E8B" w:rsidRPr="00BC33E2">
        <w:rPr>
          <w:b/>
          <w:sz w:val="22"/>
          <w:szCs w:val="22"/>
        </w:rPr>
        <w:t xml:space="preserve"> r.</w:t>
      </w:r>
      <w:r w:rsidR="009F4272" w:rsidRPr="00BC33E2">
        <w:rPr>
          <w:b/>
          <w:sz w:val="22"/>
          <w:szCs w:val="22"/>
        </w:rPr>
        <w:t xml:space="preserve">   </w:t>
      </w:r>
    </w:p>
    <w:p w14:paraId="73AA44F3" w14:textId="77777777" w:rsidR="008A5E8B" w:rsidRPr="00BC33E2" w:rsidRDefault="008A5E8B" w:rsidP="008A5E8B">
      <w:pPr>
        <w:rPr>
          <w:b/>
          <w:sz w:val="22"/>
          <w:szCs w:val="22"/>
        </w:rPr>
      </w:pPr>
    </w:p>
    <w:tbl>
      <w:tblPr>
        <w:tblW w:w="978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4820"/>
        <w:gridCol w:w="1927"/>
        <w:gridCol w:w="1191"/>
      </w:tblGrid>
      <w:tr w:rsidR="008A5E8B" w:rsidRPr="00BC33E2" w14:paraId="3365DFCE" w14:textId="77777777" w:rsidTr="0057670F"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14:paraId="66240C7F" w14:textId="77777777" w:rsidR="008A5E8B" w:rsidRPr="00BC33E2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10004579" w14:textId="77777777" w:rsidR="008A5E8B" w:rsidRPr="00BC33E2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  <w:r w:rsidRPr="00BC33E2">
              <w:rPr>
                <w:sz w:val="22"/>
                <w:szCs w:val="22"/>
                <w:lang w:val="pl-PL" w:eastAsia="pl-PL"/>
              </w:rPr>
              <w:t>L.P.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7575E48E" w14:textId="77777777" w:rsidR="008A5E8B" w:rsidRPr="00BC33E2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46CE253B" w14:textId="77777777" w:rsidR="008A5E8B" w:rsidRPr="00BC33E2" w:rsidRDefault="008A5E8B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BC33E2">
              <w:rPr>
                <w:b/>
                <w:sz w:val="22"/>
                <w:szCs w:val="22"/>
                <w:lang w:val="pl-PL" w:eastAsia="pl-PL"/>
              </w:rPr>
              <w:t>Termin</w:t>
            </w:r>
          </w:p>
        </w:tc>
        <w:tc>
          <w:tcPr>
            <w:tcW w:w="4820" w:type="dxa"/>
            <w:tcBorders>
              <w:top w:val="single" w:sz="12" w:space="0" w:color="auto"/>
            </w:tcBorders>
          </w:tcPr>
          <w:p w14:paraId="6D7715D5" w14:textId="77777777" w:rsidR="008A5E8B" w:rsidRPr="00BC33E2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0C8D7E93" w14:textId="77777777" w:rsidR="008A5E8B" w:rsidRPr="00BC33E2" w:rsidRDefault="008A5E8B" w:rsidP="005C6BD8">
            <w:pPr>
              <w:pStyle w:val="Nagwek1"/>
              <w:jc w:val="center"/>
              <w:rPr>
                <w:b/>
                <w:bCs/>
                <w:sz w:val="22"/>
                <w:szCs w:val="22"/>
                <w:lang w:val="pl-PL" w:eastAsia="pl-PL"/>
              </w:rPr>
            </w:pPr>
            <w:r w:rsidRPr="00BC33E2">
              <w:rPr>
                <w:b/>
                <w:sz w:val="22"/>
                <w:szCs w:val="22"/>
                <w:lang w:val="pl-PL" w:eastAsia="pl-PL"/>
              </w:rPr>
              <w:t>Tematy posiedzeń</w:t>
            </w:r>
          </w:p>
        </w:tc>
        <w:tc>
          <w:tcPr>
            <w:tcW w:w="1927" w:type="dxa"/>
            <w:tcBorders>
              <w:top w:val="single" w:sz="12" w:space="0" w:color="auto"/>
            </w:tcBorders>
          </w:tcPr>
          <w:p w14:paraId="2B3D79FC" w14:textId="77777777" w:rsidR="008A5E8B" w:rsidRPr="00BC33E2" w:rsidRDefault="008A5E8B" w:rsidP="005C6BD8">
            <w:pPr>
              <w:rPr>
                <w:b/>
                <w:sz w:val="22"/>
                <w:szCs w:val="22"/>
              </w:rPr>
            </w:pPr>
          </w:p>
          <w:p w14:paraId="707D954E" w14:textId="77777777" w:rsidR="008A5E8B" w:rsidRPr="00BC33E2" w:rsidRDefault="008A5E8B" w:rsidP="005C6BD8">
            <w:pPr>
              <w:rPr>
                <w:b/>
                <w:sz w:val="22"/>
                <w:szCs w:val="22"/>
              </w:rPr>
            </w:pPr>
            <w:r w:rsidRPr="00BC33E2">
              <w:rPr>
                <w:b/>
                <w:sz w:val="22"/>
                <w:szCs w:val="22"/>
              </w:rPr>
              <w:t xml:space="preserve">Materiały </w:t>
            </w:r>
          </w:p>
          <w:p w14:paraId="1CD5CC98" w14:textId="77777777" w:rsidR="008A5E8B" w:rsidRPr="00BC33E2" w:rsidRDefault="008A5E8B" w:rsidP="005C6BD8">
            <w:pPr>
              <w:rPr>
                <w:b/>
                <w:sz w:val="22"/>
                <w:szCs w:val="22"/>
              </w:rPr>
            </w:pPr>
            <w:r w:rsidRPr="00BC33E2">
              <w:rPr>
                <w:b/>
                <w:sz w:val="22"/>
                <w:szCs w:val="22"/>
              </w:rPr>
              <w:t>przygotowują</w:t>
            </w:r>
          </w:p>
        </w:tc>
        <w:tc>
          <w:tcPr>
            <w:tcW w:w="1191" w:type="dxa"/>
            <w:tcBorders>
              <w:top w:val="single" w:sz="12" w:space="0" w:color="auto"/>
              <w:right w:val="single" w:sz="12" w:space="0" w:color="auto"/>
            </w:tcBorders>
          </w:tcPr>
          <w:p w14:paraId="5116B56A" w14:textId="77777777" w:rsidR="008A5E8B" w:rsidRPr="00BC33E2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  <w:r w:rsidRPr="00BC33E2">
              <w:rPr>
                <w:sz w:val="22"/>
                <w:szCs w:val="22"/>
                <w:lang w:val="pl-PL" w:eastAsia="pl-PL"/>
              </w:rPr>
              <w:t xml:space="preserve">  </w:t>
            </w:r>
          </w:p>
          <w:p w14:paraId="6F3A874F" w14:textId="77777777" w:rsidR="008A5E8B" w:rsidRPr="00BC33E2" w:rsidRDefault="008A5E8B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BC33E2">
              <w:rPr>
                <w:b/>
                <w:sz w:val="22"/>
                <w:szCs w:val="22"/>
                <w:lang w:val="pl-PL" w:eastAsia="pl-PL"/>
              </w:rPr>
              <w:t>Udział           biorą</w:t>
            </w:r>
          </w:p>
        </w:tc>
      </w:tr>
      <w:tr w:rsidR="008A5E8B" w:rsidRPr="00BC33E2" w14:paraId="6E2C259B" w14:textId="77777777" w:rsidTr="0057670F">
        <w:tc>
          <w:tcPr>
            <w:tcW w:w="567" w:type="dxa"/>
            <w:tcBorders>
              <w:left w:val="single" w:sz="12" w:space="0" w:color="auto"/>
            </w:tcBorders>
          </w:tcPr>
          <w:p w14:paraId="6647B049" w14:textId="77777777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</w:t>
            </w:r>
          </w:p>
          <w:p w14:paraId="6742C12D" w14:textId="77777777" w:rsidR="008A5E8B" w:rsidRPr="00BC33E2" w:rsidRDefault="00597F38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</w:t>
            </w:r>
            <w:r w:rsidR="008A5E8B" w:rsidRPr="00BC33E2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276" w:type="dxa"/>
          </w:tcPr>
          <w:p w14:paraId="06F9C154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367A6F29" w14:textId="77777777" w:rsidR="008A5E8B" w:rsidRPr="00BC33E2" w:rsidRDefault="00785F8A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Luty/</w:t>
            </w:r>
          </w:p>
          <w:p w14:paraId="120741DA" w14:textId="77777777" w:rsidR="00785F8A" w:rsidRPr="00BC33E2" w:rsidRDefault="00785F8A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Marzec</w:t>
            </w:r>
          </w:p>
          <w:p w14:paraId="3B760663" w14:textId="32B92CB4" w:rsidR="008A5E8B" w:rsidRPr="00BC33E2" w:rsidRDefault="000271BE" w:rsidP="00211CEC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</w:t>
            </w:r>
            <w:r w:rsidR="00270D3A" w:rsidRPr="00BC33E2">
              <w:rPr>
                <w:sz w:val="22"/>
                <w:szCs w:val="22"/>
              </w:rPr>
              <w:t>20</w:t>
            </w:r>
            <w:r w:rsidR="00893213" w:rsidRPr="00BC33E2">
              <w:rPr>
                <w:sz w:val="22"/>
                <w:szCs w:val="22"/>
              </w:rPr>
              <w:t>2</w:t>
            </w:r>
            <w:r w:rsidR="003C2E29">
              <w:rPr>
                <w:sz w:val="22"/>
                <w:szCs w:val="22"/>
              </w:rPr>
              <w:t>5</w:t>
            </w:r>
            <w:r w:rsidR="008A5E8B" w:rsidRPr="00BC33E2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820" w:type="dxa"/>
          </w:tcPr>
          <w:p w14:paraId="5AEE4949" w14:textId="7AED9E36" w:rsidR="002B473A" w:rsidRPr="00BC33E2" w:rsidRDefault="002B473A" w:rsidP="005C6BD8">
            <w:pPr>
              <w:rPr>
                <w:sz w:val="22"/>
                <w:szCs w:val="22"/>
              </w:rPr>
            </w:pPr>
          </w:p>
          <w:p w14:paraId="027E52F6" w14:textId="4C0AF58F" w:rsidR="00270D3A" w:rsidRDefault="004F6097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70D3A" w:rsidRPr="00BC33E2">
              <w:rPr>
                <w:sz w:val="22"/>
                <w:szCs w:val="22"/>
              </w:rPr>
              <w:t xml:space="preserve">. Powołanie Zespołów Kontrolnych do </w:t>
            </w:r>
            <w:r w:rsidR="00247F78" w:rsidRPr="00BC33E2">
              <w:rPr>
                <w:sz w:val="22"/>
                <w:szCs w:val="22"/>
              </w:rPr>
              <w:t xml:space="preserve">kontroli </w:t>
            </w:r>
            <w:r w:rsidR="00247F78" w:rsidRPr="00BC33E2">
              <w:rPr>
                <w:sz w:val="22"/>
                <w:szCs w:val="22"/>
              </w:rPr>
              <w:br/>
              <w:t xml:space="preserve">    realizacji budżetu za 20</w:t>
            </w:r>
            <w:r w:rsidR="002A2E42" w:rsidRPr="00BC33E2">
              <w:rPr>
                <w:sz w:val="22"/>
                <w:szCs w:val="22"/>
              </w:rPr>
              <w:t>2</w:t>
            </w:r>
            <w:r w:rsidR="002900B8">
              <w:rPr>
                <w:sz w:val="22"/>
                <w:szCs w:val="22"/>
              </w:rPr>
              <w:t>4</w:t>
            </w:r>
            <w:r w:rsidR="00247F78" w:rsidRPr="00BC33E2">
              <w:rPr>
                <w:sz w:val="22"/>
                <w:szCs w:val="22"/>
              </w:rPr>
              <w:t xml:space="preserve"> r. w zakresie działania </w:t>
            </w:r>
            <w:r w:rsidR="00247F78" w:rsidRPr="00BC33E2">
              <w:rPr>
                <w:sz w:val="22"/>
                <w:szCs w:val="22"/>
              </w:rPr>
              <w:br/>
              <w:t xml:space="preserve">    Komisji.</w:t>
            </w:r>
          </w:p>
          <w:p w14:paraId="2B662E56" w14:textId="655F41E1" w:rsidR="003C2E29" w:rsidRPr="00BC33E2" w:rsidRDefault="003C2E29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Powołanie Zespołu </w:t>
            </w:r>
            <w:r w:rsidR="002900B8">
              <w:rPr>
                <w:sz w:val="22"/>
                <w:szCs w:val="22"/>
              </w:rPr>
              <w:t xml:space="preserve">Kontrolnego do kontroli   </w:t>
            </w:r>
            <w:r w:rsidR="002900B8">
              <w:rPr>
                <w:sz w:val="22"/>
                <w:szCs w:val="22"/>
              </w:rPr>
              <w:br/>
              <w:t xml:space="preserve">    funkcjonowania Koneckiego Centrum Kultury              </w:t>
            </w:r>
            <w:r w:rsidR="002900B8">
              <w:rPr>
                <w:sz w:val="22"/>
                <w:szCs w:val="22"/>
              </w:rPr>
              <w:br/>
              <w:t xml:space="preserve">    w Końskich.</w:t>
            </w:r>
          </w:p>
          <w:p w14:paraId="434147E3" w14:textId="1F93E8DE" w:rsidR="008A5E8B" w:rsidRPr="00BC33E2" w:rsidRDefault="002900B8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B473A" w:rsidRPr="00BC33E2">
              <w:rPr>
                <w:sz w:val="22"/>
                <w:szCs w:val="22"/>
              </w:rPr>
              <w:t>.</w:t>
            </w:r>
            <w:r w:rsidR="001D1CB7" w:rsidRPr="00BC33E2">
              <w:rPr>
                <w:sz w:val="22"/>
                <w:szCs w:val="22"/>
              </w:rPr>
              <w:t xml:space="preserve"> </w:t>
            </w:r>
            <w:r w:rsidR="008A5E8B" w:rsidRPr="00BC33E2">
              <w:rPr>
                <w:sz w:val="22"/>
                <w:szCs w:val="22"/>
              </w:rPr>
              <w:t>Sprawy róż</w:t>
            </w:r>
            <w:r w:rsidR="004254FB" w:rsidRPr="00BC33E2">
              <w:rPr>
                <w:sz w:val="22"/>
                <w:szCs w:val="22"/>
              </w:rPr>
              <w:t>ne.</w:t>
            </w:r>
          </w:p>
        </w:tc>
        <w:tc>
          <w:tcPr>
            <w:tcW w:w="1927" w:type="dxa"/>
          </w:tcPr>
          <w:p w14:paraId="3A6FA2DD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67C7C921" w14:textId="77777777" w:rsidR="00211CEC" w:rsidRPr="00BC33E2" w:rsidRDefault="00211CEC" w:rsidP="005C6BD8">
            <w:pPr>
              <w:rPr>
                <w:sz w:val="22"/>
                <w:szCs w:val="22"/>
              </w:rPr>
            </w:pPr>
          </w:p>
          <w:p w14:paraId="2C0A8CD4" w14:textId="77777777" w:rsidR="008D3015" w:rsidRDefault="008D3015" w:rsidP="005C6BD8">
            <w:pPr>
              <w:rPr>
                <w:sz w:val="22"/>
                <w:szCs w:val="22"/>
              </w:rPr>
            </w:pPr>
          </w:p>
          <w:p w14:paraId="767BF6D0" w14:textId="7D7FD490" w:rsidR="008A5E8B" w:rsidRPr="00BC33E2" w:rsidRDefault="001A08AC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Zespoły</w:t>
            </w:r>
            <w:r w:rsidR="00803F33" w:rsidRPr="00BC33E2">
              <w:rPr>
                <w:sz w:val="22"/>
                <w:szCs w:val="22"/>
              </w:rPr>
              <w:t xml:space="preserve"> Kontrolne</w:t>
            </w:r>
          </w:p>
          <w:p w14:paraId="0CB8851F" w14:textId="77777777" w:rsidR="00803F33" w:rsidRPr="00BC33E2" w:rsidRDefault="00803F33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Komisji</w:t>
            </w:r>
          </w:p>
          <w:p w14:paraId="1DD7BDF8" w14:textId="77777777" w:rsidR="00CE70E9" w:rsidRPr="00BC33E2" w:rsidRDefault="00CE70E9" w:rsidP="002900B8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right w:val="single" w:sz="12" w:space="0" w:color="auto"/>
            </w:tcBorders>
          </w:tcPr>
          <w:p w14:paraId="2542CB1E" w14:textId="77777777" w:rsidR="00211CEC" w:rsidRPr="00BC33E2" w:rsidRDefault="00211CEC" w:rsidP="005C6BD8">
            <w:pPr>
              <w:rPr>
                <w:sz w:val="22"/>
                <w:szCs w:val="22"/>
              </w:rPr>
            </w:pPr>
          </w:p>
          <w:p w14:paraId="20D61EAB" w14:textId="77777777" w:rsidR="003A64F8" w:rsidRDefault="003A64F8" w:rsidP="005C6BD8">
            <w:pPr>
              <w:rPr>
                <w:sz w:val="22"/>
                <w:szCs w:val="22"/>
              </w:rPr>
            </w:pPr>
          </w:p>
          <w:p w14:paraId="0E76F280" w14:textId="46B820FB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Burmistrz </w:t>
            </w:r>
          </w:p>
          <w:p w14:paraId="0441DF9C" w14:textId="558ABE6C" w:rsidR="00803F33" w:rsidRPr="00BC33E2" w:rsidRDefault="00532D05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Skarbnik </w:t>
            </w:r>
          </w:p>
        </w:tc>
      </w:tr>
      <w:tr w:rsidR="008A5E8B" w:rsidRPr="00BC33E2" w14:paraId="65B5C6F2" w14:textId="77777777" w:rsidTr="0057670F">
        <w:tc>
          <w:tcPr>
            <w:tcW w:w="567" w:type="dxa"/>
            <w:tcBorders>
              <w:left w:val="single" w:sz="12" w:space="0" w:color="auto"/>
            </w:tcBorders>
          </w:tcPr>
          <w:p w14:paraId="2EABA585" w14:textId="77777777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 </w:t>
            </w:r>
          </w:p>
          <w:p w14:paraId="09F99CB0" w14:textId="77777777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2. </w:t>
            </w:r>
          </w:p>
        </w:tc>
        <w:tc>
          <w:tcPr>
            <w:tcW w:w="1276" w:type="dxa"/>
          </w:tcPr>
          <w:p w14:paraId="47FCB659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44EC46D4" w14:textId="77777777" w:rsidR="00247F78" w:rsidRPr="00BC33E2" w:rsidRDefault="00247F78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Maj/</w:t>
            </w:r>
          </w:p>
          <w:p w14:paraId="37660C55" w14:textId="77777777" w:rsidR="008A5E8B" w:rsidRPr="00BC33E2" w:rsidRDefault="00247F78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Czerwiec</w:t>
            </w:r>
          </w:p>
          <w:p w14:paraId="60F3E022" w14:textId="4B075D3B" w:rsidR="008A5E8B" w:rsidRPr="00BC33E2" w:rsidRDefault="00270D3A" w:rsidP="00211CEC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20</w:t>
            </w:r>
            <w:r w:rsidR="00893213" w:rsidRPr="00BC33E2">
              <w:rPr>
                <w:sz w:val="22"/>
                <w:szCs w:val="22"/>
              </w:rPr>
              <w:t>2</w:t>
            </w:r>
            <w:r w:rsidR="00E76647">
              <w:rPr>
                <w:sz w:val="22"/>
                <w:szCs w:val="22"/>
              </w:rPr>
              <w:t>5</w:t>
            </w:r>
            <w:r w:rsidR="008A5E8B" w:rsidRPr="00BC33E2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820" w:type="dxa"/>
          </w:tcPr>
          <w:p w14:paraId="06EA6E98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4C4B06E8" w14:textId="688921E2" w:rsidR="00247F78" w:rsidRPr="00BC33E2" w:rsidRDefault="008A5E8B" w:rsidP="00247F7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1.</w:t>
            </w:r>
            <w:r w:rsidR="00247F78" w:rsidRPr="00BC33E2">
              <w:rPr>
                <w:sz w:val="22"/>
                <w:szCs w:val="22"/>
              </w:rPr>
              <w:t xml:space="preserve"> Omówienie wyników kontroli realizacji budżetu  </w:t>
            </w:r>
          </w:p>
          <w:p w14:paraId="7554DB67" w14:textId="4D833ACB" w:rsidR="001D1CB7" w:rsidRPr="00BC33E2" w:rsidRDefault="00532D05" w:rsidP="00247F7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   za 20</w:t>
            </w:r>
            <w:r w:rsidR="002A2E42" w:rsidRPr="00BC33E2">
              <w:rPr>
                <w:sz w:val="22"/>
                <w:szCs w:val="22"/>
              </w:rPr>
              <w:t>2</w:t>
            </w:r>
            <w:r w:rsidR="002900B8">
              <w:rPr>
                <w:sz w:val="22"/>
                <w:szCs w:val="22"/>
              </w:rPr>
              <w:t>4</w:t>
            </w:r>
            <w:r w:rsidR="00247F78" w:rsidRPr="00BC33E2">
              <w:rPr>
                <w:sz w:val="22"/>
                <w:szCs w:val="22"/>
              </w:rPr>
              <w:t xml:space="preserve"> r., zaopiniowanie wykonania budżetu za </w:t>
            </w:r>
            <w:r w:rsidRPr="00BC33E2">
              <w:rPr>
                <w:sz w:val="22"/>
                <w:szCs w:val="22"/>
              </w:rPr>
              <w:br/>
              <w:t xml:space="preserve">    20</w:t>
            </w:r>
            <w:r w:rsidR="002A2E42" w:rsidRPr="00BC33E2">
              <w:rPr>
                <w:sz w:val="22"/>
                <w:szCs w:val="22"/>
              </w:rPr>
              <w:t>2</w:t>
            </w:r>
            <w:r w:rsidR="002900B8">
              <w:rPr>
                <w:sz w:val="22"/>
                <w:szCs w:val="22"/>
              </w:rPr>
              <w:t>4</w:t>
            </w:r>
            <w:r w:rsidR="00247F78" w:rsidRPr="00BC33E2">
              <w:rPr>
                <w:sz w:val="22"/>
                <w:szCs w:val="22"/>
              </w:rPr>
              <w:t xml:space="preserve"> r. - opracowanie opinii Komisji celem </w:t>
            </w:r>
            <w:r w:rsidR="00247F78" w:rsidRPr="00BC33E2">
              <w:rPr>
                <w:sz w:val="22"/>
                <w:szCs w:val="22"/>
              </w:rPr>
              <w:br/>
              <w:t xml:space="preserve">     przedłożenia na sesji Rady Miejskiej</w:t>
            </w:r>
            <w:r w:rsidR="001D1CB7" w:rsidRPr="00BC33E2">
              <w:rPr>
                <w:sz w:val="22"/>
                <w:szCs w:val="22"/>
              </w:rPr>
              <w:t>.</w:t>
            </w:r>
          </w:p>
          <w:p w14:paraId="5371F88D" w14:textId="6D0D4378" w:rsidR="00247F78" w:rsidRPr="00BC33E2" w:rsidRDefault="004F6097" w:rsidP="00247F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47F78" w:rsidRPr="00BC33E2">
              <w:rPr>
                <w:sz w:val="22"/>
                <w:szCs w:val="22"/>
              </w:rPr>
              <w:t xml:space="preserve">. Opracowanie wniosku w sprawie absolutorium  </w:t>
            </w:r>
            <w:r w:rsidR="00247F78" w:rsidRPr="00BC33E2">
              <w:rPr>
                <w:sz w:val="22"/>
                <w:szCs w:val="22"/>
              </w:rPr>
              <w:br/>
              <w:t xml:space="preserve">    dla Burmistrza </w:t>
            </w:r>
            <w:proofErr w:type="spellStart"/>
            <w:r w:rsidR="00247F78" w:rsidRPr="00BC33E2">
              <w:rPr>
                <w:sz w:val="22"/>
                <w:szCs w:val="22"/>
              </w:rPr>
              <w:t>MiG</w:t>
            </w:r>
            <w:proofErr w:type="spellEnd"/>
            <w:r w:rsidR="00247F78" w:rsidRPr="00BC33E2">
              <w:rPr>
                <w:sz w:val="22"/>
                <w:szCs w:val="22"/>
              </w:rPr>
              <w:t xml:space="preserve"> za 20</w:t>
            </w:r>
            <w:r w:rsidR="002A2E42" w:rsidRPr="00BC33E2">
              <w:rPr>
                <w:sz w:val="22"/>
                <w:szCs w:val="22"/>
              </w:rPr>
              <w:t>2</w:t>
            </w:r>
            <w:r w:rsidR="002900B8">
              <w:rPr>
                <w:sz w:val="22"/>
                <w:szCs w:val="22"/>
              </w:rPr>
              <w:t>4</w:t>
            </w:r>
            <w:r w:rsidR="00247F78" w:rsidRPr="00BC33E2">
              <w:rPr>
                <w:sz w:val="22"/>
                <w:szCs w:val="22"/>
              </w:rPr>
              <w:t xml:space="preserve"> r.</w:t>
            </w:r>
          </w:p>
          <w:p w14:paraId="5659160F" w14:textId="642B509C" w:rsidR="00AC4A2F" w:rsidRDefault="004F6097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47F78" w:rsidRPr="00BC33E2">
              <w:rPr>
                <w:sz w:val="22"/>
                <w:szCs w:val="22"/>
              </w:rPr>
              <w:t xml:space="preserve">. </w:t>
            </w:r>
            <w:r w:rsidR="007D6DCB">
              <w:rPr>
                <w:sz w:val="22"/>
                <w:szCs w:val="22"/>
              </w:rPr>
              <w:t xml:space="preserve">Omówienie wyników kontroli funkcjonowania </w:t>
            </w:r>
            <w:r w:rsidR="007D6DCB">
              <w:rPr>
                <w:sz w:val="22"/>
                <w:szCs w:val="22"/>
              </w:rPr>
              <w:br/>
              <w:t xml:space="preserve">    Koneckiego Centrum Kultury w Końskich.</w:t>
            </w:r>
          </w:p>
          <w:p w14:paraId="3C5D83DA" w14:textId="77777777" w:rsidR="007D6DCB" w:rsidRDefault="007D6DCB" w:rsidP="007D6D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Powołanie Zespołu Kontrolnego do kontroli   </w:t>
            </w:r>
            <w:r>
              <w:rPr>
                <w:sz w:val="22"/>
                <w:szCs w:val="22"/>
              </w:rPr>
              <w:br/>
              <w:t xml:space="preserve">    funkcjonowania Biblioteki Publicznej Miasta                   </w:t>
            </w:r>
          </w:p>
          <w:p w14:paraId="29DD1F68" w14:textId="1F9A6CAE" w:rsidR="007D6DCB" w:rsidRPr="00BC33E2" w:rsidRDefault="007D6DC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i Gminy Końskie.</w:t>
            </w:r>
          </w:p>
          <w:p w14:paraId="32B01950" w14:textId="1426626B" w:rsidR="00B8175B" w:rsidRPr="00BC33E2" w:rsidRDefault="007D6DC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C4A2F" w:rsidRPr="00BC33E2">
              <w:rPr>
                <w:sz w:val="22"/>
                <w:szCs w:val="22"/>
              </w:rPr>
              <w:t xml:space="preserve">. </w:t>
            </w:r>
            <w:r w:rsidR="00B8175B" w:rsidRPr="00BC33E2">
              <w:rPr>
                <w:sz w:val="22"/>
                <w:szCs w:val="22"/>
              </w:rPr>
              <w:t>Sprawy różne.</w:t>
            </w:r>
          </w:p>
        </w:tc>
        <w:tc>
          <w:tcPr>
            <w:tcW w:w="1927" w:type="dxa"/>
          </w:tcPr>
          <w:p w14:paraId="16EBA307" w14:textId="0B468D9A" w:rsidR="00B80120" w:rsidRDefault="00B80120" w:rsidP="005C6BD8">
            <w:pPr>
              <w:rPr>
                <w:sz w:val="22"/>
                <w:szCs w:val="22"/>
              </w:rPr>
            </w:pPr>
          </w:p>
          <w:p w14:paraId="6C5EE81C" w14:textId="25A13D14" w:rsidR="003A64F8" w:rsidRDefault="003A64F8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Burmistrz</w:t>
            </w:r>
          </w:p>
          <w:p w14:paraId="35B0F691" w14:textId="71E65146" w:rsidR="003A64F8" w:rsidRPr="00BC33E2" w:rsidRDefault="003A64F8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Skarbnik</w:t>
            </w:r>
          </w:p>
          <w:p w14:paraId="006FBA6E" w14:textId="77777777" w:rsidR="004F6097" w:rsidRPr="00BC33E2" w:rsidRDefault="004F6097" w:rsidP="004F6097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Zespoły Kontrolne</w:t>
            </w:r>
          </w:p>
          <w:p w14:paraId="594FC9FA" w14:textId="77777777" w:rsidR="004F6097" w:rsidRPr="00BC33E2" w:rsidRDefault="004F6097" w:rsidP="004F6097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Komisji</w:t>
            </w:r>
          </w:p>
          <w:p w14:paraId="1BD194FD" w14:textId="77777777" w:rsidR="00AC4A2F" w:rsidRDefault="003A64F8" w:rsidP="004F60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Komisja Rewizyjna</w:t>
            </w:r>
          </w:p>
          <w:p w14:paraId="317C193A" w14:textId="77777777" w:rsidR="00005A1F" w:rsidRDefault="00005A1F" w:rsidP="004F6097">
            <w:pPr>
              <w:rPr>
                <w:sz w:val="22"/>
                <w:szCs w:val="22"/>
              </w:rPr>
            </w:pPr>
          </w:p>
          <w:p w14:paraId="7BABEFF0" w14:textId="38605F0D" w:rsidR="003A64F8" w:rsidRDefault="003A64F8" w:rsidP="004F60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Zesp</w:t>
            </w:r>
            <w:r w:rsidR="007D6DCB">
              <w:rPr>
                <w:sz w:val="22"/>
                <w:szCs w:val="22"/>
              </w:rPr>
              <w:t>ół</w:t>
            </w:r>
            <w:r>
              <w:rPr>
                <w:sz w:val="22"/>
                <w:szCs w:val="22"/>
              </w:rPr>
              <w:t xml:space="preserve"> Kontroln</w:t>
            </w:r>
            <w:r w:rsidR="007D6DCB">
              <w:rPr>
                <w:sz w:val="22"/>
                <w:szCs w:val="22"/>
              </w:rPr>
              <w:t>y</w:t>
            </w:r>
          </w:p>
          <w:p w14:paraId="5C06799D" w14:textId="032D3EAF" w:rsidR="003A64F8" w:rsidRPr="00BC33E2" w:rsidRDefault="003A64F8" w:rsidP="004F60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Komisji</w:t>
            </w:r>
          </w:p>
        </w:tc>
        <w:tc>
          <w:tcPr>
            <w:tcW w:w="1191" w:type="dxa"/>
            <w:tcBorders>
              <w:right w:val="single" w:sz="12" w:space="0" w:color="auto"/>
            </w:tcBorders>
          </w:tcPr>
          <w:p w14:paraId="7F7468E7" w14:textId="77777777" w:rsidR="00893213" w:rsidRPr="00BC33E2" w:rsidRDefault="00893213" w:rsidP="005C6BD8">
            <w:pPr>
              <w:rPr>
                <w:sz w:val="22"/>
                <w:szCs w:val="22"/>
              </w:rPr>
            </w:pPr>
          </w:p>
          <w:p w14:paraId="4BD68842" w14:textId="77777777" w:rsidR="004F6097" w:rsidRDefault="004F6097" w:rsidP="005C6BD8">
            <w:pPr>
              <w:rPr>
                <w:sz w:val="22"/>
                <w:szCs w:val="22"/>
              </w:rPr>
            </w:pPr>
          </w:p>
          <w:p w14:paraId="2A36543C" w14:textId="77777777" w:rsidR="003A64F8" w:rsidRDefault="003A64F8" w:rsidP="005C6BD8">
            <w:pPr>
              <w:rPr>
                <w:sz w:val="22"/>
                <w:szCs w:val="22"/>
              </w:rPr>
            </w:pPr>
          </w:p>
          <w:p w14:paraId="278F69FB" w14:textId="4EB25366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Burmistrz </w:t>
            </w:r>
          </w:p>
          <w:p w14:paraId="43E17C7A" w14:textId="68743F6E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Skarbnik </w:t>
            </w:r>
          </w:p>
          <w:p w14:paraId="3C713A4C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5ED6579D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5FEC125A" w14:textId="4D7B79A8" w:rsidR="00532D05" w:rsidRDefault="008D3015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Dyrektor</w:t>
            </w:r>
          </w:p>
          <w:p w14:paraId="6373FCCF" w14:textId="6AEF6843" w:rsidR="008D3015" w:rsidRPr="00BC33E2" w:rsidRDefault="008D3015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KCK</w:t>
            </w:r>
          </w:p>
          <w:p w14:paraId="7E88EB3F" w14:textId="77777777" w:rsidR="00532D05" w:rsidRPr="00BC33E2" w:rsidRDefault="00532D05" w:rsidP="005C6BD8">
            <w:pPr>
              <w:rPr>
                <w:sz w:val="22"/>
                <w:szCs w:val="22"/>
              </w:rPr>
            </w:pPr>
          </w:p>
        </w:tc>
      </w:tr>
      <w:tr w:rsidR="008A5E8B" w:rsidRPr="00BC33E2" w14:paraId="5F883B98" w14:textId="77777777" w:rsidTr="0057670F">
        <w:tc>
          <w:tcPr>
            <w:tcW w:w="567" w:type="dxa"/>
            <w:tcBorders>
              <w:left w:val="single" w:sz="12" w:space="0" w:color="auto"/>
            </w:tcBorders>
          </w:tcPr>
          <w:p w14:paraId="099E23E2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12D35325" w14:textId="77777777" w:rsidR="008A5E8B" w:rsidRPr="00BC33E2" w:rsidRDefault="00B80120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 3</w:t>
            </w:r>
            <w:r w:rsidR="008A5E8B" w:rsidRPr="00BC33E2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50297534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61821FA9" w14:textId="1DFC57A6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Wrzesień</w:t>
            </w:r>
            <w:r w:rsidR="004E54EB">
              <w:rPr>
                <w:sz w:val="22"/>
                <w:szCs w:val="22"/>
              </w:rPr>
              <w:t>/</w:t>
            </w:r>
            <w:r w:rsidR="0057670F">
              <w:rPr>
                <w:sz w:val="22"/>
                <w:szCs w:val="22"/>
              </w:rPr>
              <w:t xml:space="preserve"> </w:t>
            </w:r>
            <w:r w:rsidR="004E54EB">
              <w:rPr>
                <w:sz w:val="22"/>
                <w:szCs w:val="22"/>
              </w:rPr>
              <w:t>Październik</w:t>
            </w:r>
            <w:r w:rsidRPr="00BC33E2">
              <w:rPr>
                <w:sz w:val="22"/>
                <w:szCs w:val="22"/>
              </w:rPr>
              <w:t xml:space="preserve"> </w:t>
            </w:r>
          </w:p>
          <w:p w14:paraId="58057314" w14:textId="2708D9E2" w:rsidR="008A5E8B" w:rsidRPr="00BC33E2" w:rsidRDefault="001D1CB7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20</w:t>
            </w:r>
            <w:r w:rsidR="00966C56" w:rsidRPr="00BC33E2">
              <w:rPr>
                <w:sz w:val="22"/>
                <w:szCs w:val="22"/>
              </w:rPr>
              <w:t>2</w:t>
            </w:r>
            <w:r w:rsidR="00E76647">
              <w:rPr>
                <w:sz w:val="22"/>
                <w:szCs w:val="22"/>
              </w:rPr>
              <w:t>5</w:t>
            </w:r>
            <w:r w:rsidR="008A5E8B" w:rsidRPr="00BC33E2">
              <w:rPr>
                <w:sz w:val="22"/>
                <w:szCs w:val="22"/>
              </w:rPr>
              <w:t xml:space="preserve"> r.</w:t>
            </w:r>
          </w:p>
          <w:p w14:paraId="641CBA8D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14:paraId="3D2DAFD4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6E4D0BB4" w14:textId="199B6CB9" w:rsidR="001D1CB7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1. Omówienie wyników kontroli</w:t>
            </w:r>
            <w:r w:rsidR="007D6DCB">
              <w:rPr>
                <w:sz w:val="22"/>
                <w:szCs w:val="22"/>
              </w:rPr>
              <w:t xml:space="preserve"> funkcjonowania </w:t>
            </w:r>
            <w:r w:rsidR="007D6DCB">
              <w:rPr>
                <w:sz w:val="22"/>
                <w:szCs w:val="22"/>
              </w:rPr>
              <w:br/>
              <w:t xml:space="preserve">    Biblioteki Publicznej Miasta i Gminy Końskie.</w:t>
            </w:r>
          </w:p>
          <w:p w14:paraId="1CC6DB00" w14:textId="48C78D31" w:rsidR="008C669E" w:rsidRPr="00BC33E2" w:rsidRDefault="0021652B" w:rsidP="00E76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DC4996">
              <w:rPr>
                <w:sz w:val="22"/>
                <w:szCs w:val="22"/>
              </w:rPr>
              <w:t xml:space="preserve"> </w:t>
            </w:r>
            <w:r w:rsidR="008A5E8B" w:rsidRPr="00BC33E2">
              <w:rPr>
                <w:sz w:val="22"/>
                <w:szCs w:val="22"/>
              </w:rPr>
              <w:t>Sprawy różne.</w:t>
            </w:r>
          </w:p>
        </w:tc>
        <w:tc>
          <w:tcPr>
            <w:tcW w:w="1927" w:type="dxa"/>
          </w:tcPr>
          <w:p w14:paraId="13CC43FA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119E1C0B" w14:textId="77777777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Zespoły Kontrolne Komisji</w:t>
            </w:r>
          </w:p>
          <w:p w14:paraId="79A67DAD" w14:textId="77777777" w:rsidR="001D1CB7" w:rsidRPr="00BC33E2" w:rsidRDefault="001D1CB7" w:rsidP="005C6BD8">
            <w:pPr>
              <w:rPr>
                <w:sz w:val="22"/>
                <w:szCs w:val="22"/>
              </w:rPr>
            </w:pPr>
          </w:p>
          <w:p w14:paraId="03305215" w14:textId="77777777" w:rsidR="001D1CB7" w:rsidRPr="00BC33E2" w:rsidRDefault="001D1CB7" w:rsidP="005C6BD8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right w:val="single" w:sz="12" w:space="0" w:color="auto"/>
            </w:tcBorders>
          </w:tcPr>
          <w:p w14:paraId="2835EA14" w14:textId="77777777" w:rsidR="003A64F8" w:rsidRPr="00BC33E2" w:rsidRDefault="003A64F8" w:rsidP="005C6BD8">
            <w:pPr>
              <w:rPr>
                <w:sz w:val="22"/>
                <w:szCs w:val="22"/>
              </w:rPr>
            </w:pPr>
          </w:p>
          <w:p w14:paraId="5FD061F7" w14:textId="014A5605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Burmistrz </w:t>
            </w:r>
          </w:p>
          <w:p w14:paraId="0EC7FDC5" w14:textId="77777777" w:rsidR="00AC4A2F" w:rsidRDefault="008D3015" w:rsidP="00E76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Dyrektor</w:t>
            </w:r>
          </w:p>
          <w:p w14:paraId="56F0660F" w14:textId="2D87ED4B" w:rsidR="008D3015" w:rsidRPr="00BC33E2" w:rsidRDefault="008D3015" w:rsidP="00E766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Biblioteki</w:t>
            </w:r>
          </w:p>
        </w:tc>
      </w:tr>
      <w:tr w:rsidR="004254FB" w:rsidRPr="00BC33E2" w14:paraId="5D86EDB9" w14:textId="77777777" w:rsidTr="0057670F">
        <w:tc>
          <w:tcPr>
            <w:tcW w:w="567" w:type="dxa"/>
            <w:tcBorders>
              <w:left w:val="single" w:sz="12" w:space="0" w:color="auto"/>
            </w:tcBorders>
          </w:tcPr>
          <w:p w14:paraId="379609AD" w14:textId="77777777" w:rsidR="004254FB" w:rsidRPr="00BC33E2" w:rsidRDefault="004254F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 </w:t>
            </w:r>
          </w:p>
          <w:p w14:paraId="11FE0A6B" w14:textId="7EAD5C2E" w:rsidR="004254FB" w:rsidRPr="00BC33E2" w:rsidRDefault="004254F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 </w:t>
            </w:r>
            <w:r w:rsidR="004E54EB">
              <w:rPr>
                <w:sz w:val="22"/>
                <w:szCs w:val="22"/>
              </w:rPr>
              <w:t>4</w:t>
            </w:r>
            <w:r w:rsidRPr="00BC33E2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59E252CE" w14:textId="77777777" w:rsidR="004254FB" w:rsidRPr="00BC33E2" w:rsidRDefault="004254FB" w:rsidP="005C6BD8">
            <w:pPr>
              <w:rPr>
                <w:sz w:val="22"/>
                <w:szCs w:val="22"/>
              </w:rPr>
            </w:pPr>
          </w:p>
          <w:p w14:paraId="5A8FA1EB" w14:textId="1D2E743E" w:rsidR="004254FB" w:rsidRPr="00BC33E2" w:rsidRDefault="004254F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Grudzień 20</w:t>
            </w:r>
            <w:r w:rsidR="00104709" w:rsidRPr="00BC33E2">
              <w:rPr>
                <w:sz w:val="22"/>
                <w:szCs w:val="22"/>
              </w:rPr>
              <w:t>2</w:t>
            </w:r>
            <w:r w:rsidR="00E76647">
              <w:rPr>
                <w:sz w:val="22"/>
                <w:szCs w:val="22"/>
              </w:rPr>
              <w:t>5</w:t>
            </w:r>
            <w:r w:rsidRPr="00BC33E2">
              <w:rPr>
                <w:sz w:val="22"/>
                <w:szCs w:val="22"/>
              </w:rPr>
              <w:t xml:space="preserve"> r.</w:t>
            </w:r>
          </w:p>
          <w:p w14:paraId="5343A297" w14:textId="77777777" w:rsidR="004254FB" w:rsidRPr="00BC33E2" w:rsidRDefault="004254FB" w:rsidP="005C6BD8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14:paraId="6202B8D6" w14:textId="36BF8A3B" w:rsidR="00DC4996" w:rsidRDefault="00DC4996" w:rsidP="005C6BD8">
            <w:pPr>
              <w:rPr>
                <w:sz w:val="22"/>
                <w:szCs w:val="22"/>
              </w:rPr>
            </w:pPr>
          </w:p>
          <w:p w14:paraId="68F79588" w14:textId="7179BE58" w:rsidR="004254FB" w:rsidRPr="00BC33E2" w:rsidRDefault="00E76647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173BD">
              <w:rPr>
                <w:sz w:val="22"/>
                <w:szCs w:val="22"/>
              </w:rPr>
              <w:t xml:space="preserve">. </w:t>
            </w:r>
            <w:r w:rsidR="004254FB" w:rsidRPr="00BC33E2">
              <w:rPr>
                <w:sz w:val="22"/>
                <w:szCs w:val="22"/>
              </w:rPr>
              <w:t>Opracowanie planu pracy Komisji na 202</w:t>
            </w:r>
            <w:r w:rsidR="008D3015">
              <w:rPr>
                <w:sz w:val="22"/>
                <w:szCs w:val="22"/>
              </w:rPr>
              <w:t>6</w:t>
            </w:r>
            <w:r w:rsidR="004254FB" w:rsidRPr="00BC33E2">
              <w:rPr>
                <w:sz w:val="22"/>
                <w:szCs w:val="22"/>
              </w:rPr>
              <w:t xml:space="preserve"> r.</w:t>
            </w:r>
          </w:p>
          <w:p w14:paraId="7D3069CE" w14:textId="66AABF3F" w:rsidR="004254FB" w:rsidRPr="00BC33E2" w:rsidRDefault="00E76647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254FB" w:rsidRPr="00BC33E2">
              <w:rPr>
                <w:sz w:val="22"/>
                <w:szCs w:val="22"/>
              </w:rPr>
              <w:t>.</w:t>
            </w:r>
            <w:r w:rsidR="00C17A96" w:rsidRPr="00BC33E2">
              <w:rPr>
                <w:sz w:val="22"/>
                <w:szCs w:val="22"/>
              </w:rPr>
              <w:t xml:space="preserve"> </w:t>
            </w:r>
            <w:r w:rsidR="004254FB" w:rsidRPr="00BC33E2">
              <w:rPr>
                <w:sz w:val="22"/>
                <w:szCs w:val="22"/>
              </w:rPr>
              <w:t>Sprawy różne</w:t>
            </w:r>
            <w:r w:rsidR="005B6558" w:rsidRPr="00BC33E2">
              <w:rPr>
                <w:sz w:val="22"/>
                <w:szCs w:val="22"/>
              </w:rPr>
              <w:t>.</w:t>
            </w:r>
            <w:r w:rsidR="004254FB" w:rsidRPr="00BC33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27" w:type="dxa"/>
          </w:tcPr>
          <w:p w14:paraId="4557F727" w14:textId="77777777" w:rsidR="004254FB" w:rsidRPr="00BC33E2" w:rsidRDefault="004254FB" w:rsidP="005C6BD8">
            <w:pPr>
              <w:rPr>
                <w:sz w:val="22"/>
                <w:szCs w:val="22"/>
              </w:rPr>
            </w:pPr>
          </w:p>
          <w:p w14:paraId="5AB15B9F" w14:textId="77777777" w:rsidR="004254FB" w:rsidRPr="00BC33E2" w:rsidRDefault="004254F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Przewodniczący</w:t>
            </w:r>
          </w:p>
          <w:p w14:paraId="6114D566" w14:textId="77777777" w:rsidR="004254FB" w:rsidRPr="00BC33E2" w:rsidRDefault="004254F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Komisji</w:t>
            </w:r>
          </w:p>
        </w:tc>
        <w:tc>
          <w:tcPr>
            <w:tcW w:w="1191" w:type="dxa"/>
            <w:tcBorders>
              <w:right w:val="single" w:sz="12" w:space="0" w:color="auto"/>
            </w:tcBorders>
          </w:tcPr>
          <w:p w14:paraId="774BA6CF" w14:textId="77777777" w:rsidR="004254FB" w:rsidRPr="00BC33E2" w:rsidRDefault="004254FB" w:rsidP="005C6BD8">
            <w:pPr>
              <w:rPr>
                <w:sz w:val="22"/>
                <w:szCs w:val="22"/>
              </w:rPr>
            </w:pPr>
          </w:p>
          <w:p w14:paraId="2C4B3D99" w14:textId="6CA6D4AB" w:rsidR="00163381" w:rsidRPr="00BC33E2" w:rsidRDefault="00163381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Burmistrz </w:t>
            </w:r>
          </w:p>
        </w:tc>
      </w:tr>
    </w:tbl>
    <w:p w14:paraId="1C5AB590" w14:textId="77777777" w:rsidR="008A5E8B" w:rsidRPr="00BC33E2" w:rsidRDefault="008A5E8B" w:rsidP="004254FB">
      <w:pPr>
        <w:rPr>
          <w:b/>
          <w:i/>
          <w:iCs/>
          <w:sz w:val="22"/>
          <w:szCs w:val="22"/>
        </w:rPr>
      </w:pPr>
      <w:r w:rsidRPr="00BC33E2">
        <w:rPr>
          <w:b/>
          <w:sz w:val="22"/>
          <w:szCs w:val="22"/>
        </w:rPr>
        <w:t xml:space="preserve">                                                                                    </w:t>
      </w:r>
      <w:r w:rsidR="00C615F1" w:rsidRPr="00BC33E2">
        <w:rPr>
          <w:b/>
          <w:sz w:val="22"/>
          <w:szCs w:val="22"/>
        </w:rPr>
        <w:t xml:space="preserve">                           </w:t>
      </w:r>
    </w:p>
    <w:p w14:paraId="6E925C59" w14:textId="221F5048" w:rsidR="004E54EB" w:rsidRDefault="004E54EB" w:rsidP="004E54EB">
      <w:p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Przewodniczący Rady Miejskiej</w:t>
      </w:r>
    </w:p>
    <w:p w14:paraId="57ED0669" w14:textId="25DEE40F" w:rsidR="00597F38" w:rsidRPr="00BC33E2" w:rsidRDefault="008D3015" w:rsidP="004E54EB">
      <w:pPr>
        <w:spacing w:line="480" w:lineRule="auto"/>
        <w:ind w:left="5664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4E54EB">
        <w:rPr>
          <w:b/>
          <w:sz w:val="22"/>
          <w:szCs w:val="22"/>
        </w:rPr>
        <w:t xml:space="preserve">   Piotr </w:t>
      </w:r>
      <w:proofErr w:type="spellStart"/>
      <w:r w:rsidR="004E54EB">
        <w:rPr>
          <w:b/>
          <w:sz w:val="22"/>
          <w:szCs w:val="22"/>
        </w:rPr>
        <w:t>Słoka</w:t>
      </w:r>
      <w:proofErr w:type="spellEnd"/>
      <w:r w:rsidR="008A5E8B" w:rsidRPr="00BC33E2">
        <w:rPr>
          <w:b/>
          <w:sz w:val="22"/>
          <w:szCs w:val="22"/>
        </w:rPr>
        <w:tab/>
      </w:r>
    </w:p>
    <w:sectPr w:rsidR="00597F38" w:rsidRPr="00BC33E2">
      <w:headerReference w:type="even" r:id="rId8"/>
      <w:headerReference w:type="default" r:id="rId9"/>
      <w:pgSz w:w="11906" w:h="16838"/>
      <w:pgMar w:top="1134" w:right="851" w:bottom="141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686EEF" w14:textId="77777777" w:rsidR="009F0A4D" w:rsidRDefault="009F0A4D">
      <w:r>
        <w:separator/>
      </w:r>
    </w:p>
  </w:endnote>
  <w:endnote w:type="continuationSeparator" w:id="0">
    <w:p w14:paraId="6189EADB" w14:textId="77777777" w:rsidR="009F0A4D" w:rsidRDefault="009F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3C749" w14:textId="77777777" w:rsidR="009F0A4D" w:rsidRDefault="009F0A4D">
      <w:r>
        <w:separator/>
      </w:r>
    </w:p>
  </w:footnote>
  <w:footnote w:type="continuationSeparator" w:id="0">
    <w:p w14:paraId="42990C72" w14:textId="77777777" w:rsidR="009F0A4D" w:rsidRDefault="009F0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CEC61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651783" w14:textId="77777777" w:rsidR="00F73E1A" w:rsidRDefault="00F73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FF09E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B655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8CED282" w14:textId="77777777" w:rsidR="00F73E1A" w:rsidRDefault="00F73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70421"/>
    <w:multiLevelType w:val="hybridMultilevel"/>
    <w:tmpl w:val="B1E05994"/>
    <w:lvl w:ilvl="0" w:tplc="097ACB02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8927273"/>
    <w:multiLevelType w:val="hybridMultilevel"/>
    <w:tmpl w:val="A8463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BA0"/>
    <w:multiLevelType w:val="hybridMultilevel"/>
    <w:tmpl w:val="CD1AE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D5CC0"/>
    <w:multiLevelType w:val="singleLevel"/>
    <w:tmpl w:val="EF341F3C"/>
    <w:lvl w:ilvl="0">
      <w:start w:val="200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0C890E85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DB6871"/>
    <w:multiLevelType w:val="hybridMultilevel"/>
    <w:tmpl w:val="7D56B000"/>
    <w:lvl w:ilvl="0" w:tplc="06182694">
      <w:start w:val="2013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0F074440"/>
    <w:multiLevelType w:val="hybridMultilevel"/>
    <w:tmpl w:val="BBB21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3E45"/>
    <w:multiLevelType w:val="hybridMultilevel"/>
    <w:tmpl w:val="20DE41B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4E7F20"/>
    <w:multiLevelType w:val="hybridMultilevel"/>
    <w:tmpl w:val="CBA078AE"/>
    <w:lvl w:ilvl="0" w:tplc="0B32E55E">
      <w:start w:val="2012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 w15:restartNumberingAfterBreak="0">
    <w:nsid w:val="1B32103B"/>
    <w:multiLevelType w:val="multilevel"/>
    <w:tmpl w:val="ECA2B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B709D"/>
    <w:multiLevelType w:val="hybridMultilevel"/>
    <w:tmpl w:val="0CB4B2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7A16FB"/>
    <w:multiLevelType w:val="hybridMultilevel"/>
    <w:tmpl w:val="9CCA71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D50A5"/>
    <w:multiLevelType w:val="multilevel"/>
    <w:tmpl w:val="0FDEF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A4F17"/>
    <w:multiLevelType w:val="hybridMultilevel"/>
    <w:tmpl w:val="F40E3EC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A67D79"/>
    <w:multiLevelType w:val="multilevel"/>
    <w:tmpl w:val="C71AA41E"/>
    <w:lvl w:ilvl="0">
      <w:start w:val="2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6A460E1"/>
    <w:multiLevelType w:val="hybridMultilevel"/>
    <w:tmpl w:val="254C563A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5455B"/>
    <w:multiLevelType w:val="hybridMultilevel"/>
    <w:tmpl w:val="F00823B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F5492"/>
    <w:multiLevelType w:val="hybridMultilevel"/>
    <w:tmpl w:val="3B1E81A6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A4084"/>
    <w:multiLevelType w:val="singleLevel"/>
    <w:tmpl w:val="2A068716"/>
    <w:lvl w:ilvl="0">
      <w:start w:val="19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3EB4616"/>
    <w:multiLevelType w:val="hybridMultilevel"/>
    <w:tmpl w:val="9BA450A2"/>
    <w:lvl w:ilvl="0" w:tplc="CCEAC7F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 w15:restartNumberingAfterBreak="0">
    <w:nsid w:val="475D01DA"/>
    <w:multiLevelType w:val="singleLevel"/>
    <w:tmpl w:val="17D6D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48CF7C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A44A02"/>
    <w:multiLevelType w:val="hybridMultilevel"/>
    <w:tmpl w:val="29D63E7E"/>
    <w:lvl w:ilvl="0" w:tplc="E9283784">
      <w:start w:val="2014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50D66503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45633B1"/>
    <w:multiLevelType w:val="hybridMultilevel"/>
    <w:tmpl w:val="70E4638C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02DC3"/>
    <w:multiLevelType w:val="singleLevel"/>
    <w:tmpl w:val="7B840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9C349CF"/>
    <w:multiLevelType w:val="hybridMultilevel"/>
    <w:tmpl w:val="98405AFA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6453B1"/>
    <w:multiLevelType w:val="hybridMultilevel"/>
    <w:tmpl w:val="1BC82C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6706C"/>
    <w:multiLevelType w:val="hybridMultilevel"/>
    <w:tmpl w:val="D64467F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C83811"/>
    <w:multiLevelType w:val="hybridMultilevel"/>
    <w:tmpl w:val="165C1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85CB2"/>
    <w:multiLevelType w:val="hybridMultilevel"/>
    <w:tmpl w:val="27C62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90178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9B6122A"/>
    <w:multiLevelType w:val="hybridMultilevel"/>
    <w:tmpl w:val="FB2A41C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4417295">
    <w:abstractNumId w:val="14"/>
  </w:num>
  <w:num w:numId="2" w16cid:durableId="684013726">
    <w:abstractNumId w:val="23"/>
  </w:num>
  <w:num w:numId="3" w16cid:durableId="92214728">
    <w:abstractNumId w:val="4"/>
  </w:num>
  <w:num w:numId="4" w16cid:durableId="323976254">
    <w:abstractNumId w:val="18"/>
  </w:num>
  <w:num w:numId="5" w16cid:durableId="1424303851">
    <w:abstractNumId w:val="25"/>
  </w:num>
  <w:num w:numId="6" w16cid:durableId="1257059971">
    <w:abstractNumId w:val="12"/>
  </w:num>
  <w:num w:numId="7" w16cid:durableId="1629704945">
    <w:abstractNumId w:val="31"/>
  </w:num>
  <w:num w:numId="8" w16cid:durableId="472333485">
    <w:abstractNumId w:val="3"/>
  </w:num>
  <w:num w:numId="9" w16cid:durableId="1783109303">
    <w:abstractNumId w:val="17"/>
  </w:num>
  <w:num w:numId="10" w16cid:durableId="1917323838">
    <w:abstractNumId w:val="26"/>
  </w:num>
  <w:num w:numId="11" w16cid:durableId="1735620260">
    <w:abstractNumId w:val="20"/>
  </w:num>
  <w:num w:numId="12" w16cid:durableId="2064016906">
    <w:abstractNumId w:val="9"/>
  </w:num>
  <w:num w:numId="13" w16cid:durableId="1047796630">
    <w:abstractNumId w:val="21"/>
  </w:num>
  <w:num w:numId="14" w16cid:durableId="459614839">
    <w:abstractNumId w:val="7"/>
  </w:num>
  <w:num w:numId="15" w16cid:durableId="1647585481">
    <w:abstractNumId w:val="16"/>
  </w:num>
  <w:num w:numId="16" w16cid:durableId="2015958350">
    <w:abstractNumId w:val="13"/>
  </w:num>
  <w:num w:numId="17" w16cid:durableId="989093826">
    <w:abstractNumId w:val="24"/>
  </w:num>
  <w:num w:numId="18" w16cid:durableId="786310137">
    <w:abstractNumId w:val="15"/>
  </w:num>
  <w:num w:numId="19" w16cid:durableId="1485006789">
    <w:abstractNumId w:val="11"/>
  </w:num>
  <w:num w:numId="20" w16cid:durableId="1156339558">
    <w:abstractNumId w:val="10"/>
  </w:num>
  <w:num w:numId="21" w16cid:durableId="1748262786">
    <w:abstractNumId w:val="0"/>
  </w:num>
  <w:num w:numId="22" w16cid:durableId="2135782422">
    <w:abstractNumId w:val="19"/>
  </w:num>
  <w:num w:numId="23" w16cid:durableId="29235026">
    <w:abstractNumId w:val="32"/>
  </w:num>
  <w:num w:numId="24" w16cid:durableId="627590574">
    <w:abstractNumId w:val="28"/>
  </w:num>
  <w:num w:numId="25" w16cid:durableId="673459974">
    <w:abstractNumId w:val="30"/>
  </w:num>
  <w:num w:numId="26" w16cid:durableId="1113015577">
    <w:abstractNumId w:val="6"/>
  </w:num>
  <w:num w:numId="27" w16cid:durableId="1068308437">
    <w:abstractNumId w:val="2"/>
  </w:num>
  <w:num w:numId="28" w16cid:durableId="840121449">
    <w:abstractNumId w:val="8"/>
  </w:num>
  <w:num w:numId="29" w16cid:durableId="1505822496">
    <w:abstractNumId w:val="5"/>
  </w:num>
  <w:num w:numId="30" w16cid:durableId="275600116">
    <w:abstractNumId w:val="22"/>
  </w:num>
  <w:num w:numId="31" w16cid:durableId="375276124">
    <w:abstractNumId w:val="1"/>
  </w:num>
  <w:num w:numId="32" w16cid:durableId="1784615481">
    <w:abstractNumId w:val="27"/>
  </w:num>
  <w:num w:numId="33" w16cid:durableId="96562165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C9"/>
    <w:rsid w:val="00000B5B"/>
    <w:rsid w:val="00005A1F"/>
    <w:rsid w:val="0001150F"/>
    <w:rsid w:val="00020DCF"/>
    <w:rsid w:val="00023414"/>
    <w:rsid w:val="000238D2"/>
    <w:rsid w:val="0002460B"/>
    <w:rsid w:val="000271BE"/>
    <w:rsid w:val="00044D88"/>
    <w:rsid w:val="00046747"/>
    <w:rsid w:val="0004709D"/>
    <w:rsid w:val="000543D6"/>
    <w:rsid w:val="00056493"/>
    <w:rsid w:val="00057F45"/>
    <w:rsid w:val="00061FD3"/>
    <w:rsid w:val="0006216A"/>
    <w:rsid w:val="00065524"/>
    <w:rsid w:val="0008124B"/>
    <w:rsid w:val="00082DC7"/>
    <w:rsid w:val="00083D2F"/>
    <w:rsid w:val="0008692D"/>
    <w:rsid w:val="00094FF2"/>
    <w:rsid w:val="000A0FFE"/>
    <w:rsid w:val="000A22B3"/>
    <w:rsid w:val="000A468F"/>
    <w:rsid w:val="000B5E3E"/>
    <w:rsid w:val="000B6716"/>
    <w:rsid w:val="000B69CC"/>
    <w:rsid w:val="000C075F"/>
    <w:rsid w:val="000C2DDF"/>
    <w:rsid w:val="000C739A"/>
    <w:rsid w:val="000D553C"/>
    <w:rsid w:val="000E2151"/>
    <w:rsid w:val="000E40FE"/>
    <w:rsid w:val="000F158F"/>
    <w:rsid w:val="000F420F"/>
    <w:rsid w:val="000F6530"/>
    <w:rsid w:val="00101701"/>
    <w:rsid w:val="0010202A"/>
    <w:rsid w:val="00104709"/>
    <w:rsid w:val="0011271E"/>
    <w:rsid w:val="00116771"/>
    <w:rsid w:val="00121BFF"/>
    <w:rsid w:val="00121F60"/>
    <w:rsid w:val="001224CC"/>
    <w:rsid w:val="001257EF"/>
    <w:rsid w:val="001307E7"/>
    <w:rsid w:val="00134454"/>
    <w:rsid w:val="00140EC9"/>
    <w:rsid w:val="00163381"/>
    <w:rsid w:val="0017689D"/>
    <w:rsid w:val="00191D4A"/>
    <w:rsid w:val="0019482A"/>
    <w:rsid w:val="001960B4"/>
    <w:rsid w:val="00196331"/>
    <w:rsid w:val="00197865"/>
    <w:rsid w:val="001A08AC"/>
    <w:rsid w:val="001A7244"/>
    <w:rsid w:val="001B3576"/>
    <w:rsid w:val="001B5A09"/>
    <w:rsid w:val="001B6EC9"/>
    <w:rsid w:val="001B7046"/>
    <w:rsid w:val="001B7C19"/>
    <w:rsid w:val="001C74B0"/>
    <w:rsid w:val="001D125C"/>
    <w:rsid w:val="001D1CB7"/>
    <w:rsid w:val="001D298B"/>
    <w:rsid w:val="001D304E"/>
    <w:rsid w:val="001D4BD6"/>
    <w:rsid w:val="001D6BA7"/>
    <w:rsid w:val="001D74C4"/>
    <w:rsid w:val="001E102C"/>
    <w:rsid w:val="001E29C5"/>
    <w:rsid w:val="001E3BB5"/>
    <w:rsid w:val="001E7252"/>
    <w:rsid w:val="001E77E4"/>
    <w:rsid w:val="001F1DE0"/>
    <w:rsid w:val="001F6943"/>
    <w:rsid w:val="001F6E90"/>
    <w:rsid w:val="00211CEC"/>
    <w:rsid w:val="00214B99"/>
    <w:rsid w:val="0021652B"/>
    <w:rsid w:val="00227DF9"/>
    <w:rsid w:val="002431C2"/>
    <w:rsid w:val="00243A13"/>
    <w:rsid w:val="00245E36"/>
    <w:rsid w:val="0024794B"/>
    <w:rsid w:val="00247F78"/>
    <w:rsid w:val="00254613"/>
    <w:rsid w:val="00270D3A"/>
    <w:rsid w:val="00276043"/>
    <w:rsid w:val="002838F4"/>
    <w:rsid w:val="00284113"/>
    <w:rsid w:val="002879A4"/>
    <w:rsid w:val="00290027"/>
    <w:rsid w:val="002900B8"/>
    <w:rsid w:val="0029236D"/>
    <w:rsid w:val="00295088"/>
    <w:rsid w:val="00295ADE"/>
    <w:rsid w:val="002A2E42"/>
    <w:rsid w:val="002B473A"/>
    <w:rsid w:val="002C41D0"/>
    <w:rsid w:val="002D146B"/>
    <w:rsid w:val="002D7891"/>
    <w:rsid w:val="002E268A"/>
    <w:rsid w:val="002E690D"/>
    <w:rsid w:val="002F37A8"/>
    <w:rsid w:val="002F3D76"/>
    <w:rsid w:val="002F5339"/>
    <w:rsid w:val="00300B7A"/>
    <w:rsid w:val="00303BC9"/>
    <w:rsid w:val="00303C6A"/>
    <w:rsid w:val="00305000"/>
    <w:rsid w:val="0032538C"/>
    <w:rsid w:val="003255FA"/>
    <w:rsid w:val="00325804"/>
    <w:rsid w:val="00326FB8"/>
    <w:rsid w:val="00331F10"/>
    <w:rsid w:val="003340E9"/>
    <w:rsid w:val="003472B2"/>
    <w:rsid w:val="0035191B"/>
    <w:rsid w:val="00364A55"/>
    <w:rsid w:val="003660A6"/>
    <w:rsid w:val="0037130F"/>
    <w:rsid w:val="003735B4"/>
    <w:rsid w:val="003751E9"/>
    <w:rsid w:val="003838AA"/>
    <w:rsid w:val="00392664"/>
    <w:rsid w:val="003A21CD"/>
    <w:rsid w:val="003A3949"/>
    <w:rsid w:val="003A3FD7"/>
    <w:rsid w:val="003A64F8"/>
    <w:rsid w:val="003B6B29"/>
    <w:rsid w:val="003C2E29"/>
    <w:rsid w:val="003C40D7"/>
    <w:rsid w:val="003C72D6"/>
    <w:rsid w:val="003C7312"/>
    <w:rsid w:val="003F1737"/>
    <w:rsid w:val="003F7396"/>
    <w:rsid w:val="004104DC"/>
    <w:rsid w:val="00410F0A"/>
    <w:rsid w:val="00411794"/>
    <w:rsid w:val="00422A9F"/>
    <w:rsid w:val="004254FB"/>
    <w:rsid w:val="0042686C"/>
    <w:rsid w:val="00430C74"/>
    <w:rsid w:val="00433D77"/>
    <w:rsid w:val="00440993"/>
    <w:rsid w:val="00443B28"/>
    <w:rsid w:val="0045348E"/>
    <w:rsid w:val="00454210"/>
    <w:rsid w:val="004569BB"/>
    <w:rsid w:val="004705E6"/>
    <w:rsid w:val="0047295C"/>
    <w:rsid w:val="00472F0E"/>
    <w:rsid w:val="004814D9"/>
    <w:rsid w:val="004847CC"/>
    <w:rsid w:val="00493B7B"/>
    <w:rsid w:val="00493D76"/>
    <w:rsid w:val="004A1E04"/>
    <w:rsid w:val="004B2835"/>
    <w:rsid w:val="004C2235"/>
    <w:rsid w:val="004D49A4"/>
    <w:rsid w:val="004D5819"/>
    <w:rsid w:val="004E1137"/>
    <w:rsid w:val="004E1547"/>
    <w:rsid w:val="004E54EB"/>
    <w:rsid w:val="004F6097"/>
    <w:rsid w:val="00500D27"/>
    <w:rsid w:val="00501ACD"/>
    <w:rsid w:val="00504656"/>
    <w:rsid w:val="00506285"/>
    <w:rsid w:val="005065B8"/>
    <w:rsid w:val="00515B2F"/>
    <w:rsid w:val="0052391B"/>
    <w:rsid w:val="00532D05"/>
    <w:rsid w:val="00533496"/>
    <w:rsid w:val="005348BD"/>
    <w:rsid w:val="00545163"/>
    <w:rsid w:val="00545402"/>
    <w:rsid w:val="00545902"/>
    <w:rsid w:val="00550A65"/>
    <w:rsid w:val="005533EC"/>
    <w:rsid w:val="00560D7E"/>
    <w:rsid w:val="005612F8"/>
    <w:rsid w:val="005672D7"/>
    <w:rsid w:val="005726A9"/>
    <w:rsid w:val="005747C6"/>
    <w:rsid w:val="0057670F"/>
    <w:rsid w:val="00582B31"/>
    <w:rsid w:val="005836B1"/>
    <w:rsid w:val="00584678"/>
    <w:rsid w:val="00596F01"/>
    <w:rsid w:val="00597F38"/>
    <w:rsid w:val="005A1880"/>
    <w:rsid w:val="005A21BF"/>
    <w:rsid w:val="005B6558"/>
    <w:rsid w:val="005C6BD8"/>
    <w:rsid w:val="005C7C56"/>
    <w:rsid w:val="005D0447"/>
    <w:rsid w:val="005D7328"/>
    <w:rsid w:val="005D73B5"/>
    <w:rsid w:val="005E0A83"/>
    <w:rsid w:val="005E1E34"/>
    <w:rsid w:val="005F0B4D"/>
    <w:rsid w:val="005F19B7"/>
    <w:rsid w:val="005F4A5B"/>
    <w:rsid w:val="005F4E73"/>
    <w:rsid w:val="006030FE"/>
    <w:rsid w:val="00605CC2"/>
    <w:rsid w:val="006254F4"/>
    <w:rsid w:val="0063055E"/>
    <w:rsid w:val="00632EF2"/>
    <w:rsid w:val="006426C2"/>
    <w:rsid w:val="00643339"/>
    <w:rsid w:val="00646D6D"/>
    <w:rsid w:val="006577C9"/>
    <w:rsid w:val="00672644"/>
    <w:rsid w:val="0068122B"/>
    <w:rsid w:val="006859CD"/>
    <w:rsid w:val="00693652"/>
    <w:rsid w:val="006A7D2C"/>
    <w:rsid w:val="006D3DDE"/>
    <w:rsid w:val="006D74ED"/>
    <w:rsid w:val="006E126A"/>
    <w:rsid w:val="006E249A"/>
    <w:rsid w:val="006E322A"/>
    <w:rsid w:val="006F1B8C"/>
    <w:rsid w:val="006F444A"/>
    <w:rsid w:val="006F585F"/>
    <w:rsid w:val="006F7971"/>
    <w:rsid w:val="00704AA7"/>
    <w:rsid w:val="00727973"/>
    <w:rsid w:val="0073014C"/>
    <w:rsid w:val="0073189B"/>
    <w:rsid w:val="00731FE4"/>
    <w:rsid w:val="007338FF"/>
    <w:rsid w:val="007349BA"/>
    <w:rsid w:val="007473E2"/>
    <w:rsid w:val="007505B6"/>
    <w:rsid w:val="007533BF"/>
    <w:rsid w:val="0075470E"/>
    <w:rsid w:val="00756983"/>
    <w:rsid w:val="00761436"/>
    <w:rsid w:val="00761B80"/>
    <w:rsid w:val="00762225"/>
    <w:rsid w:val="00772301"/>
    <w:rsid w:val="00776031"/>
    <w:rsid w:val="00776062"/>
    <w:rsid w:val="0078129A"/>
    <w:rsid w:val="00782D55"/>
    <w:rsid w:val="00785F8A"/>
    <w:rsid w:val="00790297"/>
    <w:rsid w:val="00793705"/>
    <w:rsid w:val="00795ECD"/>
    <w:rsid w:val="007A3516"/>
    <w:rsid w:val="007A61BA"/>
    <w:rsid w:val="007C158E"/>
    <w:rsid w:val="007C15CD"/>
    <w:rsid w:val="007C45B4"/>
    <w:rsid w:val="007C705D"/>
    <w:rsid w:val="007D2ADF"/>
    <w:rsid w:val="007D4D23"/>
    <w:rsid w:val="007D5E6F"/>
    <w:rsid w:val="007D6388"/>
    <w:rsid w:val="007D6DCB"/>
    <w:rsid w:val="007E3FC8"/>
    <w:rsid w:val="007E7189"/>
    <w:rsid w:val="007F09FE"/>
    <w:rsid w:val="007F1E79"/>
    <w:rsid w:val="007F4226"/>
    <w:rsid w:val="007F519F"/>
    <w:rsid w:val="00803F33"/>
    <w:rsid w:val="008056EA"/>
    <w:rsid w:val="008071F4"/>
    <w:rsid w:val="008072CE"/>
    <w:rsid w:val="00814F82"/>
    <w:rsid w:val="0081502E"/>
    <w:rsid w:val="0081518D"/>
    <w:rsid w:val="00817550"/>
    <w:rsid w:val="008221F2"/>
    <w:rsid w:val="008227CE"/>
    <w:rsid w:val="00823005"/>
    <w:rsid w:val="00824616"/>
    <w:rsid w:val="00825485"/>
    <w:rsid w:val="008326DA"/>
    <w:rsid w:val="00832C4F"/>
    <w:rsid w:val="00855034"/>
    <w:rsid w:val="00855DDB"/>
    <w:rsid w:val="0087620C"/>
    <w:rsid w:val="008853B2"/>
    <w:rsid w:val="00893213"/>
    <w:rsid w:val="00893559"/>
    <w:rsid w:val="00895FDE"/>
    <w:rsid w:val="008A3509"/>
    <w:rsid w:val="008A5E8B"/>
    <w:rsid w:val="008A6977"/>
    <w:rsid w:val="008B6AD9"/>
    <w:rsid w:val="008C060B"/>
    <w:rsid w:val="008C669E"/>
    <w:rsid w:val="008D08DC"/>
    <w:rsid w:val="008D23BF"/>
    <w:rsid w:val="008D3015"/>
    <w:rsid w:val="008D44CF"/>
    <w:rsid w:val="008E2C8C"/>
    <w:rsid w:val="008F0EF0"/>
    <w:rsid w:val="008F75E9"/>
    <w:rsid w:val="00901DB6"/>
    <w:rsid w:val="0090316A"/>
    <w:rsid w:val="00903EB1"/>
    <w:rsid w:val="0091060D"/>
    <w:rsid w:val="0091287B"/>
    <w:rsid w:val="00913521"/>
    <w:rsid w:val="00913FDD"/>
    <w:rsid w:val="009334BF"/>
    <w:rsid w:val="009425C9"/>
    <w:rsid w:val="009444F2"/>
    <w:rsid w:val="009469F1"/>
    <w:rsid w:val="00946EBD"/>
    <w:rsid w:val="0095068E"/>
    <w:rsid w:val="00966C56"/>
    <w:rsid w:val="009719CD"/>
    <w:rsid w:val="009730DE"/>
    <w:rsid w:val="0097541B"/>
    <w:rsid w:val="009778AB"/>
    <w:rsid w:val="00997B9C"/>
    <w:rsid w:val="009A33B2"/>
    <w:rsid w:val="009A41D5"/>
    <w:rsid w:val="009A52F1"/>
    <w:rsid w:val="009A7A60"/>
    <w:rsid w:val="009B3845"/>
    <w:rsid w:val="009C005C"/>
    <w:rsid w:val="009C08BA"/>
    <w:rsid w:val="009C36C6"/>
    <w:rsid w:val="009C3905"/>
    <w:rsid w:val="009C3F0C"/>
    <w:rsid w:val="009D5B68"/>
    <w:rsid w:val="009D7E43"/>
    <w:rsid w:val="009E5326"/>
    <w:rsid w:val="009F0A4D"/>
    <w:rsid w:val="009F4272"/>
    <w:rsid w:val="00A03E45"/>
    <w:rsid w:val="00A0714E"/>
    <w:rsid w:val="00A12AB8"/>
    <w:rsid w:val="00A14174"/>
    <w:rsid w:val="00A1549A"/>
    <w:rsid w:val="00A15808"/>
    <w:rsid w:val="00A21673"/>
    <w:rsid w:val="00A21969"/>
    <w:rsid w:val="00A23561"/>
    <w:rsid w:val="00A2759B"/>
    <w:rsid w:val="00A329CA"/>
    <w:rsid w:val="00A332E6"/>
    <w:rsid w:val="00A368B4"/>
    <w:rsid w:val="00A36975"/>
    <w:rsid w:val="00A442BB"/>
    <w:rsid w:val="00A44995"/>
    <w:rsid w:val="00A46F3A"/>
    <w:rsid w:val="00A52E4B"/>
    <w:rsid w:val="00A5721E"/>
    <w:rsid w:val="00A575AB"/>
    <w:rsid w:val="00A673E4"/>
    <w:rsid w:val="00A7026E"/>
    <w:rsid w:val="00A71282"/>
    <w:rsid w:val="00A7206A"/>
    <w:rsid w:val="00A72402"/>
    <w:rsid w:val="00A8797C"/>
    <w:rsid w:val="00A87AC8"/>
    <w:rsid w:val="00A954C4"/>
    <w:rsid w:val="00AA0564"/>
    <w:rsid w:val="00AA649A"/>
    <w:rsid w:val="00AB32F1"/>
    <w:rsid w:val="00AB4211"/>
    <w:rsid w:val="00AB7077"/>
    <w:rsid w:val="00AC4550"/>
    <w:rsid w:val="00AC4A2F"/>
    <w:rsid w:val="00AC562A"/>
    <w:rsid w:val="00AC5E44"/>
    <w:rsid w:val="00AC6061"/>
    <w:rsid w:val="00AC73C4"/>
    <w:rsid w:val="00AE0059"/>
    <w:rsid w:val="00AE235C"/>
    <w:rsid w:val="00AE731E"/>
    <w:rsid w:val="00B02E0D"/>
    <w:rsid w:val="00B037E0"/>
    <w:rsid w:val="00B0445D"/>
    <w:rsid w:val="00B102EA"/>
    <w:rsid w:val="00B137BF"/>
    <w:rsid w:val="00B22559"/>
    <w:rsid w:val="00B27C6A"/>
    <w:rsid w:val="00B33361"/>
    <w:rsid w:val="00B359E5"/>
    <w:rsid w:val="00B377E2"/>
    <w:rsid w:val="00B426FB"/>
    <w:rsid w:val="00B427CA"/>
    <w:rsid w:val="00B42C20"/>
    <w:rsid w:val="00B61B08"/>
    <w:rsid w:val="00B64752"/>
    <w:rsid w:val="00B7091E"/>
    <w:rsid w:val="00B80120"/>
    <w:rsid w:val="00B8175B"/>
    <w:rsid w:val="00B856C3"/>
    <w:rsid w:val="00B934A4"/>
    <w:rsid w:val="00B93C16"/>
    <w:rsid w:val="00B94626"/>
    <w:rsid w:val="00B9667A"/>
    <w:rsid w:val="00BA06DE"/>
    <w:rsid w:val="00BA23A0"/>
    <w:rsid w:val="00BA4680"/>
    <w:rsid w:val="00BB0A25"/>
    <w:rsid w:val="00BB14A0"/>
    <w:rsid w:val="00BB1F48"/>
    <w:rsid w:val="00BB2608"/>
    <w:rsid w:val="00BB3261"/>
    <w:rsid w:val="00BC33E2"/>
    <w:rsid w:val="00BC3F24"/>
    <w:rsid w:val="00BD448A"/>
    <w:rsid w:val="00BF75E7"/>
    <w:rsid w:val="00BF7FB0"/>
    <w:rsid w:val="00C173BD"/>
    <w:rsid w:val="00C17A96"/>
    <w:rsid w:val="00C21C77"/>
    <w:rsid w:val="00C22539"/>
    <w:rsid w:val="00C33338"/>
    <w:rsid w:val="00C36733"/>
    <w:rsid w:val="00C36830"/>
    <w:rsid w:val="00C40E60"/>
    <w:rsid w:val="00C52B14"/>
    <w:rsid w:val="00C5628C"/>
    <w:rsid w:val="00C615F1"/>
    <w:rsid w:val="00C72541"/>
    <w:rsid w:val="00C742F8"/>
    <w:rsid w:val="00C87229"/>
    <w:rsid w:val="00C96256"/>
    <w:rsid w:val="00C96853"/>
    <w:rsid w:val="00CA3A90"/>
    <w:rsid w:val="00CA699F"/>
    <w:rsid w:val="00CA71F6"/>
    <w:rsid w:val="00CA79F6"/>
    <w:rsid w:val="00CB0234"/>
    <w:rsid w:val="00CC7EB7"/>
    <w:rsid w:val="00CD32E7"/>
    <w:rsid w:val="00CD36EA"/>
    <w:rsid w:val="00CD5DD5"/>
    <w:rsid w:val="00CE17BE"/>
    <w:rsid w:val="00CE2E2F"/>
    <w:rsid w:val="00CE70E9"/>
    <w:rsid w:val="00CF0173"/>
    <w:rsid w:val="00CF0A5F"/>
    <w:rsid w:val="00CF3A6E"/>
    <w:rsid w:val="00CF76CA"/>
    <w:rsid w:val="00D01C6A"/>
    <w:rsid w:val="00D04928"/>
    <w:rsid w:val="00D22236"/>
    <w:rsid w:val="00D2291F"/>
    <w:rsid w:val="00D22D5A"/>
    <w:rsid w:val="00D50150"/>
    <w:rsid w:val="00D53802"/>
    <w:rsid w:val="00D550BC"/>
    <w:rsid w:val="00D64984"/>
    <w:rsid w:val="00D64D65"/>
    <w:rsid w:val="00D84652"/>
    <w:rsid w:val="00D9007B"/>
    <w:rsid w:val="00DA23AD"/>
    <w:rsid w:val="00DA7D88"/>
    <w:rsid w:val="00DB0419"/>
    <w:rsid w:val="00DB2A09"/>
    <w:rsid w:val="00DB3625"/>
    <w:rsid w:val="00DB6297"/>
    <w:rsid w:val="00DC0F88"/>
    <w:rsid w:val="00DC4996"/>
    <w:rsid w:val="00DC79D6"/>
    <w:rsid w:val="00DD5BA0"/>
    <w:rsid w:val="00DE4304"/>
    <w:rsid w:val="00DE7462"/>
    <w:rsid w:val="00DF7EC4"/>
    <w:rsid w:val="00E029B6"/>
    <w:rsid w:val="00E130AF"/>
    <w:rsid w:val="00E13FF8"/>
    <w:rsid w:val="00E154BA"/>
    <w:rsid w:val="00E16B16"/>
    <w:rsid w:val="00E277F4"/>
    <w:rsid w:val="00E30392"/>
    <w:rsid w:val="00E35120"/>
    <w:rsid w:val="00E35642"/>
    <w:rsid w:val="00E37BAA"/>
    <w:rsid w:val="00E45C31"/>
    <w:rsid w:val="00E53B90"/>
    <w:rsid w:val="00E541BB"/>
    <w:rsid w:val="00E76647"/>
    <w:rsid w:val="00E84247"/>
    <w:rsid w:val="00E90945"/>
    <w:rsid w:val="00E92133"/>
    <w:rsid w:val="00E93256"/>
    <w:rsid w:val="00E965DE"/>
    <w:rsid w:val="00EA0483"/>
    <w:rsid w:val="00EC514B"/>
    <w:rsid w:val="00EC5B42"/>
    <w:rsid w:val="00ED3E2A"/>
    <w:rsid w:val="00ED5F7F"/>
    <w:rsid w:val="00ED719E"/>
    <w:rsid w:val="00EE0D1A"/>
    <w:rsid w:val="00EE4C29"/>
    <w:rsid w:val="00EE5261"/>
    <w:rsid w:val="00F04815"/>
    <w:rsid w:val="00F17E06"/>
    <w:rsid w:val="00F2324A"/>
    <w:rsid w:val="00F320B5"/>
    <w:rsid w:val="00F37824"/>
    <w:rsid w:val="00F44290"/>
    <w:rsid w:val="00F45132"/>
    <w:rsid w:val="00F51B2E"/>
    <w:rsid w:val="00F51BE9"/>
    <w:rsid w:val="00F520C5"/>
    <w:rsid w:val="00F5661E"/>
    <w:rsid w:val="00F73E1A"/>
    <w:rsid w:val="00F745FB"/>
    <w:rsid w:val="00F8748F"/>
    <w:rsid w:val="00F87763"/>
    <w:rsid w:val="00F90367"/>
    <w:rsid w:val="00F93B6A"/>
    <w:rsid w:val="00F95115"/>
    <w:rsid w:val="00FB2119"/>
    <w:rsid w:val="00FC63F3"/>
    <w:rsid w:val="00FC76DA"/>
    <w:rsid w:val="00FD0E6A"/>
    <w:rsid w:val="00FE0C97"/>
    <w:rsid w:val="00FE2228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EFFD18"/>
  <w15:chartTrackingRefBased/>
  <w15:docId w15:val="{63723ACC-F0B2-40C5-9C28-CB8513819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36"/>
    </w:rPr>
  </w:style>
  <w:style w:type="paragraph" w:styleId="Nagwek4">
    <w:name w:val="heading 4"/>
    <w:basedOn w:val="Normalny"/>
    <w:next w:val="Normalny"/>
    <w:qFormat/>
    <w:pPr>
      <w:keepNext/>
      <w:ind w:right="-566" w:hanging="1134"/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40"/>
      <w:u w:val="singl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sz w:val="36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b/>
      <w:sz w:val="28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40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sz w:val="24"/>
      <w:lang w:val="x-none" w:eastAsia="x-non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997B9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B9C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8A5E8B"/>
    <w:rPr>
      <w:sz w:val="24"/>
    </w:rPr>
  </w:style>
  <w:style w:type="character" w:customStyle="1" w:styleId="Nagwek1Znak">
    <w:name w:val="Nagłówek 1 Znak"/>
    <w:link w:val="Nagwek1"/>
    <w:rsid w:val="00C52B14"/>
    <w:rPr>
      <w:sz w:val="28"/>
    </w:rPr>
  </w:style>
  <w:style w:type="character" w:customStyle="1" w:styleId="Nagwek7Znak">
    <w:name w:val="Nagłówek 7 Znak"/>
    <w:link w:val="Nagwek7"/>
    <w:rsid w:val="00C52B14"/>
    <w:rPr>
      <w:b/>
      <w:sz w:val="28"/>
    </w:rPr>
  </w:style>
  <w:style w:type="paragraph" w:styleId="Akapitzlist">
    <w:name w:val="List Paragraph"/>
    <w:basedOn w:val="Normalny"/>
    <w:uiPriority w:val="34"/>
    <w:qFormat/>
    <w:rsid w:val="007D6D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181AA-032C-477C-8639-10570F30C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plany pracy RM i Komisji na 2004 r. -uchwała</vt:lpstr>
    </vt:vector>
  </TitlesOfParts>
  <Company>UMiG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plany pracy RM i Komisji na 2004 r. -uchwała</dc:title>
  <dc:subject/>
  <dc:creator>Rafał Kuba</dc:creator>
  <cp:keywords/>
  <cp:lastModifiedBy>Rafał Kuba</cp:lastModifiedBy>
  <cp:revision>10</cp:revision>
  <cp:lastPrinted>2024-11-15T08:03:00Z</cp:lastPrinted>
  <dcterms:created xsi:type="dcterms:W3CDTF">2024-11-15T08:06:00Z</dcterms:created>
  <dcterms:modified xsi:type="dcterms:W3CDTF">2024-12-20T10:02:00Z</dcterms:modified>
</cp:coreProperties>
</file>